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09" w:rsidRPr="00BF2C38" w:rsidRDefault="00604009" w:rsidP="00604009">
      <w:pPr>
        <w:rPr>
          <w:b/>
          <w:u w:val="single"/>
        </w:rPr>
      </w:pPr>
      <w:r w:rsidRPr="00BF2C38">
        <w:rPr>
          <w:b/>
          <w:u w:val="single"/>
        </w:rPr>
        <w:t xml:space="preserve">Análisis </w:t>
      </w:r>
      <w:r>
        <w:rPr>
          <w:b/>
          <w:u w:val="single"/>
        </w:rPr>
        <w:t xml:space="preserve">gráficamente </w:t>
      </w:r>
      <w:r w:rsidRPr="00BF2C38">
        <w:rPr>
          <w:b/>
          <w:u w:val="single"/>
        </w:rPr>
        <w:t>del diagnostico</w:t>
      </w:r>
      <w:r>
        <w:rPr>
          <w:b/>
          <w:u w:val="single"/>
        </w:rPr>
        <w:t xml:space="preserve"> individuales</w:t>
      </w:r>
      <w:r w:rsidRPr="00BF2C38">
        <w:rPr>
          <w:b/>
          <w:u w:val="single"/>
        </w:rPr>
        <w:t xml:space="preserve">:  </w:t>
      </w:r>
    </w:p>
    <w:p w:rsidR="00604009" w:rsidRDefault="00604009" w:rsidP="00604009">
      <w:r>
        <w:t xml:space="preserve"> Este análisis corresponde al diagnostico realizado en el curso que está gráficamente  dividido en tres ejes, para ver con detalles  el nivel alumno por alumno en los tres diferentes temas:</w:t>
      </w:r>
    </w:p>
    <w:p w:rsidR="00604009" w:rsidRPr="003F3087" w:rsidRDefault="00604009" w:rsidP="00604009">
      <w:pPr>
        <w:rPr>
          <w:b/>
          <w:u w:val="single"/>
        </w:rPr>
      </w:pPr>
      <w:r>
        <w:rPr>
          <w:b/>
          <w:u w:val="single"/>
        </w:rPr>
        <w:t>Grá</w:t>
      </w:r>
      <w:r w:rsidRPr="003F3087">
        <w:rPr>
          <w:b/>
          <w:u w:val="single"/>
        </w:rPr>
        <w:t>fico 1</w:t>
      </w:r>
    </w:p>
    <w:p w:rsidR="00604009" w:rsidRDefault="00604009" w:rsidP="00604009">
      <w:r w:rsidRPr="003A25A5">
        <w:rPr>
          <w:noProof/>
          <w:sz w:val="18"/>
          <w:lang w:eastAsia="es-ES"/>
        </w:rPr>
        <w:drawing>
          <wp:inline distT="0" distB="0" distL="0" distR="0">
            <wp:extent cx="5937415" cy="1972254"/>
            <wp:effectExtent l="19050" t="0" r="25235" b="8946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04009" w:rsidRDefault="00604009" w:rsidP="00604009"/>
    <w:p w:rsidR="00604009" w:rsidRPr="003F3087" w:rsidRDefault="00604009" w:rsidP="00604009">
      <w:pPr>
        <w:tabs>
          <w:tab w:val="left" w:pos="2266"/>
        </w:tabs>
        <w:rPr>
          <w:b/>
          <w:u w:val="single"/>
        </w:rPr>
      </w:pPr>
      <w:r w:rsidRPr="003F3087">
        <w:rPr>
          <w:b/>
          <w:u w:val="single"/>
        </w:rPr>
        <w:t xml:space="preserve">Gráfico 2 </w:t>
      </w:r>
    </w:p>
    <w:p w:rsidR="00604009" w:rsidRPr="003F3087" w:rsidRDefault="00604009" w:rsidP="00604009">
      <w:pPr>
        <w:tabs>
          <w:tab w:val="left" w:pos="2266"/>
        </w:tabs>
      </w:pPr>
      <w:r w:rsidRPr="003F3087">
        <w:rPr>
          <w:noProof/>
          <w:lang w:eastAsia="es-ES"/>
        </w:rPr>
        <w:drawing>
          <wp:inline distT="0" distB="0" distL="0" distR="0">
            <wp:extent cx="6028442" cy="2146852"/>
            <wp:effectExtent l="19050" t="0" r="10408" b="5798"/>
            <wp:docPr id="7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4009" w:rsidRPr="003A25A5" w:rsidRDefault="00604009" w:rsidP="00604009">
      <w:pPr>
        <w:tabs>
          <w:tab w:val="left" w:pos="2266"/>
        </w:tabs>
        <w:rPr>
          <w:b/>
          <w:u w:val="single"/>
        </w:rPr>
      </w:pPr>
      <w:r w:rsidRPr="003F3087">
        <w:rPr>
          <w:b/>
          <w:u w:val="single"/>
        </w:rPr>
        <w:t>Gráfico 3</w:t>
      </w:r>
    </w:p>
    <w:p w:rsidR="00604009" w:rsidRDefault="00604009" w:rsidP="00604009">
      <w:pPr>
        <w:tabs>
          <w:tab w:val="left" w:pos="2266"/>
        </w:tabs>
      </w:pPr>
      <w:r w:rsidRPr="003A25A5">
        <w:rPr>
          <w:noProof/>
          <w:lang w:eastAsia="es-ES"/>
        </w:rPr>
        <w:drawing>
          <wp:inline distT="0" distB="0" distL="0" distR="0">
            <wp:extent cx="5761549" cy="2178657"/>
            <wp:effectExtent l="19050" t="0" r="10601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1176" w:rsidRDefault="00604009"/>
    <w:sectPr w:rsidR="00C61176" w:rsidSect="000F1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4009"/>
    <w:rsid w:val="000F11A0"/>
    <w:rsid w:val="00604009"/>
    <w:rsid w:val="006A7C50"/>
    <w:rsid w:val="00EA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bara\Desktop\para%20la%20pagina\en%20la%20pagina\graficos%20del%20diagnosticoo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bara\Desktop\para%20la%20pagina\en%20la%20pagina\graficos%20del%20diagnosticoo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bara\Desktop\para%20la%20pagina\en%20la%20pagina\graficos%20del%20diagnosticoo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Auto concepto grupal 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3893874691258735E-2"/>
          <c:y val="0.23231541170660588"/>
          <c:w val="0.80390843489969965"/>
          <c:h val="0.47867617456980738"/>
        </c:manualLayout>
      </c:layout>
      <c:bar3DChart>
        <c:barDir val="col"/>
        <c:grouping val="clustered"/>
        <c:ser>
          <c:idx val="0"/>
          <c:order val="0"/>
          <c:tx>
            <c:strRef>
              <c:f>Hoja2!$E$34</c:f>
              <c:strCache>
                <c:ptCount val="1"/>
                <c:pt idx="0">
                  <c:v>Respeta poco </c:v>
                </c:pt>
              </c:strCache>
            </c:strRef>
          </c:tx>
          <c:cat>
            <c:strRef>
              <c:f>Hoja2!$A$35:$D$63</c:f>
              <c:strCache>
                <c:ptCount val="28"/>
                <c:pt idx="1">
                  <c:v>Yorca </c:v>
                </c:pt>
                <c:pt idx="2">
                  <c:v>Franco </c:v>
                </c:pt>
                <c:pt idx="3">
                  <c:v> Rodrigo </c:v>
                </c:pt>
                <c:pt idx="4">
                  <c:v> José </c:v>
                </c:pt>
                <c:pt idx="5">
                  <c:v>Catalina</c:v>
                </c:pt>
                <c:pt idx="6">
                  <c:v>Matias </c:v>
                </c:pt>
                <c:pt idx="7">
                  <c:v>Brandon</c:v>
                </c:pt>
                <c:pt idx="8">
                  <c:v> Patricia </c:v>
                </c:pt>
                <c:pt idx="9">
                  <c:v>Matías D</c:v>
                </c:pt>
                <c:pt idx="10">
                  <c:v>Christopher</c:v>
                </c:pt>
                <c:pt idx="11">
                  <c:v>Bastián</c:v>
                </c:pt>
                <c:pt idx="12">
                  <c:v> Pamela </c:v>
                </c:pt>
                <c:pt idx="13">
                  <c:v>Elanis </c:v>
                </c:pt>
                <c:pt idx="14">
                  <c:v>Héctor </c:v>
                </c:pt>
                <c:pt idx="15">
                  <c:v>Juan </c:v>
                </c:pt>
                <c:pt idx="16">
                  <c:v> Benjamín </c:v>
                </c:pt>
                <c:pt idx="17">
                  <c:v>Danitza </c:v>
                </c:pt>
                <c:pt idx="18">
                  <c:v>Alejandro </c:v>
                </c:pt>
                <c:pt idx="19">
                  <c:v>Benjamín </c:v>
                </c:pt>
                <c:pt idx="20">
                  <c:v>Bryan </c:v>
                </c:pt>
                <c:pt idx="21">
                  <c:v> Isamara </c:v>
                </c:pt>
                <c:pt idx="22">
                  <c:v> Oscar </c:v>
                </c:pt>
                <c:pt idx="23">
                  <c:v> Josué </c:v>
                </c:pt>
                <c:pt idx="24">
                  <c:v>Adonis </c:v>
                </c:pt>
                <c:pt idx="25">
                  <c:v> Abraham </c:v>
                </c:pt>
                <c:pt idx="26">
                  <c:v> Paz </c:v>
                </c:pt>
                <c:pt idx="27">
                  <c:v>Monserrat </c:v>
                </c:pt>
              </c:strCache>
            </c:strRef>
          </c:cat>
          <c:val>
            <c:numRef>
              <c:f>Hoja2!$E$35:$E$63</c:f>
              <c:numCache>
                <c:formatCode>General</c:formatCode>
                <c:ptCount val="29"/>
              </c:numCache>
            </c:numRef>
          </c:val>
        </c:ser>
        <c:ser>
          <c:idx val="1"/>
          <c:order val="1"/>
          <c:tx>
            <c:strRef>
              <c:f>Hoja2!$F$34</c:f>
              <c:strCache>
                <c:ptCount val="1"/>
                <c:pt idx="0">
                  <c:v>Respeta A veces </c:v>
                </c:pt>
              </c:strCache>
            </c:strRef>
          </c:tx>
          <c:cat>
            <c:strRef>
              <c:f>Hoja2!$A$35:$D$63</c:f>
              <c:strCache>
                <c:ptCount val="28"/>
                <c:pt idx="1">
                  <c:v>Yorca </c:v>
                </c:pt>
                <c:pt idx="2">
                  <c:v>Franco </c:v>
                </c:pt>
                <c:pt idx="3">
                  <c:v> Rodrigo </c:v>
                </c:pt>
                <c:pt idx="4">
                  <c:v> José </c:v>
                </c:pt>
                <c:pt idx="5">
                  <c:v>Catalina</c:v>
                </c:pt>
                <c:pt idx="6">
                  <c:v>Matias </c:v>
                </c:pt>
                <c:pt idx="7">
                  <c:v>Brandon</c:v>
                </c:pt>
                <c:pt idx="8">
                  <c:v> Patricia </c:v>
                </c:pt>
                <c:pt idx="9">
                  <c:v>Matías D</c:v>
                </c:pt>
                <c:pt idx="10">
                  <c:v>Christopher</c:v>
                </c:pt>
                <c:pt idx="11">
                  <c:v>Bastián</c:v>
                </c:pt>
                <c:pt idx="12">
                  <c:v> Pamela </c:v>
                </c:pt>
                <c:pt idx="13">
                  <c:v>Elanis </c:v>
                </c:pt>
                <c:pt idx="14">
                  <c:v>Héctor </c:v>
                </c:pt>
                <c:pt idx="15">
                  <c:v>Juan </c:v>
                </c:pt>
                <c:pt idx="16">
                  <c:v> Benjamín </c:v>
                </c:pt>
                <c:pt idx="17">
                  <c:v>Danitza </c:v>
                </c:pt>
                <c:pt idx="18">
                  <c:v>Alejandro </c:v>
                </c:pt>
                <c:pt idx="19">
                  <c:v>Benjamín </c:v>
                </c:pt>
                <c:pt idx="20">
                  <c:v>Bryan </c:v>
                </c:pt>
                <c:pt idx="21">
                  <c:v> Isamara </c:v>
                </c:pt>
                <c:pt idx="22">
                  <c:v> Oscar </c:v>
                </c:pt>
                <c:pt idx="23">
                  <c:v> Josué </c:v>
                </c:pt>
                <c:pt idx="24">
                  <c:v>Adonis </c:v>
                </c:pt>
                <c:pt idx="25">
                  <c:v> Abraham </c:v>
                </c:pt>
                <c:pt idx="26">
                  <c:v> Paz </c:v>
                </c:pt>
                <c:pt idx="27">
                  <c:v>Monserrat </c:v>
                </c:pt>
              </c:strCache>
            </c:strRef>
          </c:cat>
          <c:val>
            <c:numRef>
              <c:f>Hoja2!$F$35:$F$63</c:f>
              <c:numCache>
                <c:formatCode>General</c:formatCode>
                <c:ptCount val="29"/>
                <c:pt idx="1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6">
                  <c:v>2</c:v>
                </c:pt>
                <c:pt idx="18">
                  <c:v>2</c:v>
                </c:pt>
                <c:pt idx="20">
                  <c:v>2</c:v>
                </c:pt>
                <c:pt idx="22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Hoja2!$G$34</c:f>
              <c:strCache>
                <c:ptCount val="1"/>
                <c:pt idx="0">
                  <c:v>Respeta Siempre </c:v>
                </c:pt>
              </c:strCache>
            </c:strRef>
          </c:tx>
          <c:cat>
            <c:strRef>
              <c:f>Hoja2!$A$35:$D$63</c:f>
              <c:strCache>
                <c:ptCount val="28"/>
                <c:pt idx="1">
                  <c:v>Yorca </c:v>
                </c:pt>
                <c:pt idx="2">
                  <c:v>Franco </c:v>
                </c:pt>
                <c:pt idx="3">
                  <c:v> Rodrigo </c:v>
                </c:pt>
                <c:pt idx="4">
                  <c:v> José </c:v>
                </c:pt>
                <c:pt idx="5">
                  <c:v>Catalina</c:v>
                </c:pt>
                <c:pt idx="6">
                  <c:v>Matias </c:v>
                </c:pt>
                <c:pt idx="7">
                  <c:v>Brandon</c:v>
                </c:pt>
                <c:pt idx="8">
                  <c:v> Patricia </c:v>
                </c:pt>
                <c:pt idx="9">
                  <c:v>Matías D</c:v>
                </c:pt>
                <c:pt idx="10">
                  <c:v>Christopher</c:v>
                </c:pt>
                <c:pt idx="11">
                  <c:v>Bastián</c:v>
                </c:pt>
                <c:pt idx="12">
                  <c:v> Pamela </c:v>
                </c:pt>
                <c:pt idx="13">
                  <c:v>Elanis </c:v>
                </c:pt>
                <c:pt idx="14">
                  <c:v>Héctor </c:v>
                </c:pt>
                <c:pt idx="15">
                  <c:v>Juan </c:v>
                </c:pt>
                <c:pt idx="16">
                  <c:v> Benjamín </c:v>
                </c:pt>
                <c:pt idx="17">
                  <c:v>Danitza </c:v>
                </c:pt>
                <c:pt idx="18">
                  <c:v>Alejandro </c:v>
                </c:pt>
                <c:pt idx="19">
                  <c:v>Benjamín </c:v>
                </c:pt>
                <c:pt idx="20">
                  <c:v>Bryan </c:v>
                </c:pt>
                <c:pt idx="21">
                  <c:v> Isamara </c:v>
                </c:pt>
                <c:pt idx="22">
                  <c:v> Oscar </c:v>
                </c:pt>
                <c:pt idx="23">
                  <c:v> Josué </c:v>
                </c:pt>
                <c:pt idx="24">
                  <c:v>Adonis </c:v>
                </c:pt>
                <c:pt idx="25">
                  <c:v> Abraham </c:v>
                </c:pt>
                <c:pt idx="26">
                  <c:v> Paz </c:v>
                </c:pt>
                <c:pt idx="27">
                  <c:v>Monserrat </c:v>
                </c:pt>
              </c:strCache>
            </c:strRef>
          </c:cat>
          <c:val>
            <c:numRef>
              <c:f>Hoja2!$G$35:$G$63</c:f>
              <c:numCache>
                <c:formatCode>General</c:formatCode>
                <c:ptCount val="29"/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7">
                  <c:v>3</c:v>
                </c:pt>
                <c:pt idx="19">
                  <c:v>3</c:v>
                </c:pt>
                <c:pt idx="21">
                  <c:v>3</c:v>
                </c:pt>
                <c:pt idx="23">
                  <c:v>3</c:v>
                </c:pt>
                <c:pt idx="24">
                  <c:v>3</c:v>
                </c:pt>
              </c:numCache>
            </c:numRef>
          </c:val>
        </c:ser>
        <c:ser>
          <c:idx val="3"/>
          <c:order val="3"/>
          <c:tx>
            <c:strRef>
              <c:f>Hoja2!$H$34</c:f>
              <c:strCache>
                <c:ptCount val="1"/>
              </c:strCache>
            </c:strRef>
          </c:tx>
          <c:cat>
            <c:strRef>
              <c:f>Hoja2!$A$35:$D$63</c:f>
              <c:strCache>
                <c:ptCount val="28"/>
                <c:pt idx="1">
                  <c:v>Yorca </c:v>
                </c:pt>
                <c:pt idx="2">
                  <c:v>Franco </c:v>
                </c:pt>
                <c:pt idx="3">
                  <c:v> Rodrigo </c:v>
                </c:pt>
                <c:pt idx="4">
                  <c:v> José </c:v>
                </c:pt>
                <c:pt idx="5">
                  <c:v>Catalina</c:v>
                </c:pt>
                <c:pt idx="6">
                  <c:v>Matias </c:v>
                </c:pt>
                <c:pt idx="7">
                  <c:v>Brandon</c:v>
                </c:pt>
                <c:pt idx="8">
                  <c:v> Patricia </c:v>
                </c:pt>
                <c:pt idx="9">
                  <c:v>Matías D</c:v>
                </c:pt>
                <c:pt idx="10">
                  <c:v>Christopher</c:v>
                </c:pt>
                <c:pt idx="11">
                  <c:v>Bastián</c:v>
                </c:pt>
                <c:pt idx="12">
                  <c:v> Pamela </c:v>
                </c:pt>
                <c:pt idx="13">
                  <c:v>Elanis </c:v>
                </c:pt>
                <c:pt idx="14">
                  <c:v>Héctor </c:v>
                </c:pt>
                <c:pt idx="15">
                  <c:v>Juan </c:v>
                </c:pt>
                <c:pt idx="16">
                  <c:v> Benjamín </c:v>
                </c:pt>
                <c:pt idx="17">
                  <c:v>Danitza </c:v>
                </c:pt>
                <c:pt idx="18">
                  <c:v>Alejandro </c:v>
                </c:pt>
                <c:pt idx="19">
                  <c:v>Benjamín </c:v>
                </c:pt>
                <c:pt idx="20">
                  <c:v>Bryan </c:v>
                </c:pt>
                <c:pt idx="21">
                  <c:v> Isamara </c:v>
                </c:pt>
                <c:pt idx="22">
                  <c:v> Oscar </c:v>
                </c:pt>
                <c:pt idx="23">
                  <c:v> Josué </c:v>
                </c:pt>
                <c:pt idx="24">
                  <c:v>Adonis </c:v>
                </c:pt>
                <c:pt idx="25">
                  <c:v> Abraham </c:v>
                </c:pt>
                <c:pt idx="26">
                  <c:v> Paz </c:v>
                </c:pt>
                <c:pt idx="27">
                  <c:v>Monserrat </c:v>
                </c:pt>
              </c:strCache>
            </c:strRef>
          </c:cat>
          <c:val>
            <c:numRef>
              <c:f>Hoja2!$H$35:$H$63</c:f>
              <c:numCache>
                <c:formatCode>General</c:formatCode>
                <c:ptCount val="29"/>
              </c:numCache>
            </c:numRef>
          </c:val>
        </c:ser>
        <c:shape val="box"/>
        <c:axId val="80234368"/>
        <c:axId val="80235904"/>
        <c:axId val="0"/>
      </c:bar3DChart>
      <c:catAx>
        <c:axId val="802343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80235904"/>
        <c:crosses val="autoZero"/>
        <c:auto val="1"/>
        <c:lblAlgn val="ctr"/>
        <c:lblOffset val="100"/>
      </c:catAx>
      <c:valAx>
        <c:axId val="802359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0234368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9930070577852486"/>
          <c:y val="0.35423378530351585"/>
          <c:w val="0.19856031623189566"/>
          <c:h val="0.3493256953718949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Autoconocimiento de sí mismo 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9852612001575288E-2"/>
          <c:y val="0.27849427906534813"/>
          <c:w val="0.85314248689794148"/>
          <c:h val="0.42390066944530908"/>
        </c:manualLayout>
      </c:layout>
      <c:bar3DChart>
        <c:barDir val="col"/>
        <c:grouping val="clustered"/>
        <c:ser>
          <c:idx val="0"/>
          <c:order val="0"/>
          <c:tx>
            <c:strRef>
              <c:f>Hoja2!$E$67</c:f>
              <c:strCache>
                <c:ptCount val="1"/>
                <c:pt idx="0">
                  <c:v>Nunca </c:v>
                </c:pt>
              </c:strCache>
            </c:strRef>
          </c:tx>
          <c:cat>
            <c:strRef>
              <c:f>Hoja2!$A$68:$D$96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Hoja2!$E$68:$E$96</c:f>
              <c:numCache>
                <c:formatCode>General</c:formatCode>
                <c:ptCount val="29"/>
              </c:numCache>
            </c:numRef>
          </c:val>
        </c:ser>
        <c:ser>
          <c:idx val="1"/>
          <c:order val="1"/>
          <c:tx>
            <c:strRef>
              <c:f>Hoja2!$F$67</c:f>
              <c:strCache>
                <c:ptCount val="1"/>
                <c:pt idx="0">
                  <c:v>A veces </c:v>
                </c:pt>
              </c:strCache>
            </c:strRef>
          </c:tx>
          <c:cat>
            <c:strRef>
              <c:f>Hoja2!$A$68:$D$96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Hoja2!$F$68:$F$96</c:f>
              <c:numCache>
                <c:formatCode>General</c:formatCode>
                <c:ptCount val="29"/>
                <c:pt idx="0">
                  <c:v>2</c:v>
                </c:pt>
                <c:pt idx="2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10">
                  <c:v>2</c:v>
                </c:pt>
                <c:pt idx="12">
                  <c:v>2</c:v>
                </c:pt>
                <c:pt idx="13">
                  <c:v>2</c:v>
                </c:pt>
                <c:pt idx="15">
                  <c:v>2</c:v>
                </c:pt>
                <c:pt idx="16">
                  <c:v>2</c:v>
                </c:pt>
                <c:pt idx="20">
                  <c:v>3</c:v>
                </c:pt>
                <c:pt idx="22">
                  <c:v>3</c:v>
                </c:pt>
                <c:pt idx="25">
                  <c:v>2</c:v>
                </c:pt>
                <c:pt idx="26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Hoja2!$G$67</c:f>
              <c:strCache>
                <c:ptCount val="1"/>
                <c:pt idx="0">
                  <c:v>Siempre </c:v>
                </c:pt>
              </c:strCache>
            </c:strRef>
          </c:tx>
          <c:cat>
            <c:strRef>
              <c:f>Hoja2!$A$68:$D$96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Hoja2!$G$68:$G$96</c:f>
              <c:numCache>
                <c:formatCode>General</c:formatCode>
                <c:ptCount val="29"/>
                <c:pt idx="1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9">
                  <c:v>3</c:v>
                </c:pt>
                <c:pt idx="11">
                  <c:v>3</c:v>
                </c:pt>
                <c:pt idx="14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1">
                  <c:v>3</c:v>
                </c:pt>
                <c:pt idx="23">
                  <c:v>3</c:v>
                </c:pt>
                <c:pt idx="24">
                  <c:v>3</c:v>
                </c:pt>
              </c:numCache>
            </c:numRef>
          </c:val>
        </c:ser>
        <c:ser>
          <c:idx val="3"/>
          <c:order val="3"/>
          <c:tx>
            <c:strRef>
              <c:f>Hoja2!$H$67</c:f>
              <c:strCache>
                <c:ptCount val="1"/>
              </c:strCache>
            </c:strRef>
          </c:tx>
          <c:cat>
            <c:strRef>
              <c:f>Hoja2!$A$68:$D$96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Hoja2!$H$68:$H$96</c:f>
              <c:numCache>
                <c:formatCode>General</c:formatCode>
                <c:ptCount val="29"/>
              </c:numCache>
            </c:numRef>
          </c:val>
        </c:ser>
        <c:shape val="box"/>
        <c:axId val="83675008"/>
        <c:axId val="83699968"/>
        <c:axId val="0"/>
      </c:bar3DChart>
      <c:catAx>
        <c:axId val="836750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es-ES"/>
          </a:p>
        </c:txPr>
        <c:crossAx val="83699968"/>
        <c:crosses val="autoZero"/>
        <c:auto val="1"/>
        <c:lblAlgn val="ctr"/>
        <c:lblOffset val="100"/>
      </c:catAx>
      <c:valAx>
        <c:axId val="836999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675008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Comportamiento en el aula 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4.0947474463152084E-2"/>
          <c:y val="0.27417516100571032"/>
          <c:w val="0.84358134384189742"/>
          <c:h val="0.4431701662059519"/>
        </c:manualLayout>
      </c:layout>
      <c:bar3DChart>
        <c:barDir val="col"/>
        <c:grouping val="clustered"/>
        <c:ser>
          <c:idx val="0"/>
          <c:order val="0"/>
          <c:tx>
            <c:strRef>
              <c:f>Hoja2!$D$99</c:f>
              <c:strCache>
                <c:ptCount val="1"/>
                <c:pt idx="0">
                  <c:v>Bien </c:v>
                </c:pt>
              </c:strCache>
            </c:strRef>
          </c:tx>
          <c:cat>
            <c:strRef>
              <c:f>Hoja2!$A$100:$C$127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Hoja2!$D$100:$D$127</c:f>
              <c:numCache>
                <c:formatCode>General</c:formatCode>
                <c:ptCount val="28"/>
              </c:numCache>
            </c:numRef>
          </c:val>
        </c:ser>
        <c:ser>
          <c:idx val="1"/>
          <c:order val="1"/>
          <c:tx>
            <c:strRef>
              <c:f>Hoja2!$E$99</c:f>
              <c:strCache>
                <c:ptCount val="1"/>
                <c:pt idx="0">
                  <c:v>Regular</c:v>
                </c:pt>
              </c:strCache>
            </c:strRef>
          </c:tx>
          <c:cat>
            <c:strRef>
              <c:f>Hoja2!$A$100:$C$127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Hoja2!$E$100:$E$127</c:f>
              <c:numCache>
                <c:formatCode>General</c:formatCode>
                <c:ptCount val="28"/>
                <c:pt idx="0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8">
                  <c:v>2</c:v>
                </c:pt>
                <c:pt idx="20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</c:numCache>
            </c:numRef>
          </c:val>
        </c:ser>
        <c:ser>
          <c:idx val="2"/>
          <c:order val="2"/>
          <c:tx>
            <c:strRef>
              <c:f>Hoja2!$F$99</c:f>
              <c:strCache>
                <c:ptCount val="1"/>
                <c:pt idx="0">
                  <c:v>Mal </c:v>
                </c:pt>
              </c:strCache>
            </c:strRef>
          </c:tx>
          <c:cat>
            <c:strRef>
              <c:f>Hoja2!$A$100:$C$127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Hoja2!$F$100:$F$127</c:f>
              <c:numCache>
                <c:formatCode>General</c:formatCode>
                <c:ptCount val="28"/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11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9">
                  <c:v>3</c:v>
                </c:pt>
                <c:pt idx="21">
                  <c:v>3</c:v>
                </c:pt>
              </c:numCache>
            </c:numRef>
          </c:val>
        </c:ser>
        <c:ser>
          <c:idx val="3"/>
          <c:order val="3"/>
          <c:tx>
            <c:strRef>
              <c:f>Hoja2!$G$99</c:f>
              <c:strCache>
                <c:ptCount val="1"/>
              </c:strCache>
            </c:strRef>
          </c:tx>
          <c:cat>
            <c:strRef>
              <c:f>Hoja2!$A$100:$C$127</c:f>
              <c:strCache>
                <c:ptCount val="27"/>
                <c:pt idx="0">
                  <c:v>Yorca </c:v>
                </c:pt>
                <c:pt idx="1">
                  <c:v>Franco </c:v>
                </c:pt>
                <c:pt idx="2">
                  <c:v> Rodrigo </c:v>
                </c:pt>
                <c:pt idx="3">
                  <c:v> José </c:v>
                </c:pt>
                <c:pt idx="4">
                  <c:v>Catalina</c:v>
                </c:pt>
                <c:pt idx="5">
                  <c:v>Matias </c:v>
                </c:pt>
                <c:pt idx="6">
                  <c:v>Brandon</c:v>
                </c:pt>
                <c:pt idx="7">
                  <c:v> Patricia </c:v>
                </c:pt>
                <c:pt idx="8">
                  <c:v>Matías D</c:v>
                </c:pt>
                <c:pt idx="9">
                  <c:v>Christopher</c:v>
                </c:pt>
                <c:pt idx="10">
                  <c:v>Bastián</c:v>
                </c:pt>
                <c:pt idx="11">
                  <c:v> Pamela </c:v>
                </c:pt>
                <c:pt idx="12">
                  <c:v>Elanis </c:v>
                </c:pt>
                <c:pt idx="13">
                  <c:v>Héctor </c:v>
                </c:pt>
                <c:pt idx="14">
                  <c:v>Juan </c:v>
                </c:pt>
                <c:pt idx="15">
                  <c:v> Benjamín </c:v>
                </c:pt>
                <c:pt idx="16">
                  <c:v>Danitza </c:v>
                </c:pt>
                <c:pt idx="17">
                  <c:v>Alejandro </c:v>
                </c:pt>
                <c:pt idx="18">
                  <c:v>Benjamín </c:v>
                </c:pt>
                <c:pt idx="19">
                  <c:v>Bryan </c:v>
                </c:pt>
                <c:pt idx="20">
                  <c:v> Isamara </c:v>
                </c:pt>
                <c:pt idx="21">
                  <c:v> Oscar </c:v>
                </c:pt>
                <c:pt idx="22">
                  <c:v> Josué </c:v>
                </c:pt>
                <c:pt idx="23">
                  <c:v>Adonis </c:v>
                </c:pt>
                <c:pt idx="24">
                  <c:v> Abraham </c:v>
                </c:pt>
                <c:pt idx="25">
                  <c:v> Paz </c:v>
                </c:pt>
                <c:pt idx="26">
                  <c:v>Monserrat </c:v>
                </c:pt>
              </c:strCache>
            </c:strRef>
          </c:cat>
          <c:val>
            <c:numRef>
              <c:f>Hoja2!$G$100:$G$127</c:f>
              <c:numCache>
                <c:formatCode>General</c:formatCode>
                <c:ptCount val="28"/>
              </c:numCache>
            </c:numRef>
          </c:val>
        </c:ser>
        <c:shape val="box"/>
        <c:axId val="83990016"/>
        <c:axId val="84251008"/>
        <c:axId val="0"/>
      </c:bar3DChart>
      <c:catAx>
        <c:axId val="839900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es-ES"/>
          </a:p>
        </c:txPr>
        <c:crossAx val="84251008"/>
        <c:crosses val="autoZero"/>
        <c:auto val="1"/>
        <c:lblAlgn val="ctr"/>
        <c:lblOffset val="100"/>
      </c:catAx>
      <c:valAx>
        <c:axId val="842510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990016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240</Characters>
  <Application>Microsoft Office Word</Application>
  <DocSecurity>0</DocSecurity>
  <Lines>2</Lines>
  <Paragraphs>1</Paragraphs>
  <ScaleCrop>false</ScaleCrop>
  <Company>Hewlett-Packard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2012-05-02T20:38:00Z</dcterms:created>
  <dcterms:modified xsi:type="dcterms:W3CDTF">2012-05-02T20:45:00Z</dcterms:modified>
</cp:coreProperties>
</file>